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3146" w14:textId="207C6405" w:rsidR="00BE6FC6" w:rsidRPr="00D726C9" w:rsidRDefault="00BE6FC6" w:rsidP="00BE6FC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</w:pPr>
      <w:r w:rsidRPr="00D726C9"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  <w:t xml:space="preserve">  </w:t>
      </w:r>
      <w:r w:rsidR="00D726C9"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  <w:t xml:space="preserve">      </w:t>
      </w:r>
      <w:r w:rsidRPr="00D726C9"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  <w:t xml:space="preserve">  </w:t>
      </w:r>
    </w:p>
    <w:p w14:paraId="4BDE3547" w14:textId="77777777" w:rsidR="00BE6FC6" w:rsidRDefault="00BE6FC6" w:rsidP="00BE6FC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</w:pPr>
      <w:r w:rsidRPr="00D726C9"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  <w:t xml:space="preserve">Colegio Santo Tomás </w:t>
      </w:r>
    </w:p>
    <w:p w14:paraId="04513AF6" w14:textId="77777777" w:rsidR="00AE0085" w:rsidRPr="00D726C9" w:rsidRDefault="00AE0085" w:rsidP="00BE6FC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</w:pPr>
    </w:p>
    <w:p w14:paraId="26AEBF88" w14:textId="77777777" w:rsidR="00BE6FC6" w:rsidRDefault="00BE6FC6" w:rsidP="00BE6FC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val="pt-BR" w:eastAsia="ar-SA"/>
        </w:rPr>
      </w:pPr>
    </w:p>
    <w:p w14:paraId="18F69CF9" w14:textId="77777777" w:rsidR="00BE6FC6" w:rsidRDefault="009425CC" w:rsidP="00BE6F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Estimados Padres y Apoderados(as)</w:t>
      </w:r>
      <w:r w:rsidR="00BE6FC6" w:rsidRPr="00413211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:</w:t>
      </w:r>
    </w:p>
    <w:p w14:paraId="47F0CAC2" w14:textId="77777777" w:rsidR="00BE6FC6" w:rsidRDefault="00BE6FC6" w:rsidP="00BE6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  <w:t xml:space="preserve">El Colegio Santo Tomás, en su ánimo constante de ofrecer más y mejores </w:t>
      </w:r>
      <w:r w:rsidR="00296656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espacios de desarrollo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 para nuestros alumnos(as), </w:t>
      </w:r>
      <w:r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da 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conocer 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a usted</w:t>
      </w:r>
      <w:r w:rsidR="009425CC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es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, las distintas alternativas para el año 20</w:t>
      </w:r>
      <w:r w:rsidR="00296656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2</w:t>
      </w:r>
      <w:r w:rsidR="00AB0B90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5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 de nuestros </w:t>
      </w:r>
      <w:r w:rsidRPr="00D814CF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Talleres de Extraescolar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, de Kínder a 8° año Básico</w:t>
      </w:r>
      <w:r w:rsidR="005D76AF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, sus horarios y profesores </w:t>
      </w:r>
      <w:r w:rsidR="00D814CF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a cargo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.</w:t>
      </w:r>
    </w:p>
    <w:p w14:paraId="7B9F4732" w14:textId="77777777" w:rsidR="00BE6FC6" w:rsidRPr="005D76AF" w:rsidRDefault="00BE6FC6" w:rsidP="00BE6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MX" w:eastAsia="ar-SA"/>
        </w:rPr>
      </w:pPr>
    </w:p>
    <w:p w14:paraId="287B3763" w14:textId="77777777" w:rsidR="00BE6FC6" w:rsidRDefault="00BE6FC6" w:rsidP="005D76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  <w:t xml:space="preserve">Es importante destacar que una buena Educación debe estar cimentada en una </w:t>
      </w:r>
      <w:r w:rsidRPr="00413211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Formación Integral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, en donde nuestros alumnos(as) puedan desarrollar al máximo sus </w:t>
      </w:r>
      <w:r w:rsidRPr="00413211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habilidades e intereses</w:t>
      </w:r>
      <w:r w:rsidR="005D76AF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.</w:t>
      </w:r>
    </w:p>
    <w:p w14:paraId="1A088BF0" w14:textId="77777777" w:rsidR="00BE6FC6" w:rsidRPr="005D76AF" w:rsidRDefault="00BE6FC6" w:rsidP="00BE6F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es-MX" w:eastAsia="ar-SA"/>
        </w:rPr>
      </w:pPr>
    </w:p>
    <w:p w14:paraId="54ED27CA" w14:textId="77777777" w:rsidR="00BE6FC6" w:rsidRDefault="00BE6FC6" w:rsidP="005D76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Los Talleres no tienen un costo adicional y son de Libre Elección. Sólo esperamos mantener una </w:t>
      </w:r>
      <w:r w:rsidRPr="002966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 w:eastAsia="ar-SA"/>
        </w:rPr>
        <w:t>asistencia</w:t>
      </w:r>
      <w:r w:rsidRPr="00296656">
        <w:rPr>
          <w:rFonts w:ascii="Times New Roman" w:eastAsia="Times New Roman" w:hAnsi="Times New Roman" w:cs="Times New Roman"/>
          <w:sz w:val="28"/>
          <w:szCs w:val="28"/>
          <w:u w:val="single"/>
          <w:lang w:val="es-MX" w:eastAsia="ar-SA"/>
        </w:rPr>
        <w:t xml:space="preserve"> </w:t>
      </w:r>
      <w:r w:rsidRPr="002966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 w:eastAsia="ar-SA"/>
        </w:rPr>
        <w:t>constante y mucha responsabilidad</w:t>
      </w:r>
      <w:r w:rsidRPr="00296656">
        <w:rPr>
          <w:rFonts w:ascii="Times New Roman" w:eastAsia="Times New Roman" w:hAnsi="Times New Roman" w:cs="Times New Roman"/>
          <w:sz w:val="28"/>
          <w:szCs w:val="28"/>
          <w:u w:val="single"/>
          <w:lang w:val="es-MX" w:eastAsia="ar-SA"/>
        </w:rPr>
        <w:t xml:space="preserve"> </w:t>
      </w:r>
      <w:r w:rsidRPr="002966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 w:eastAsia="ar-SA"/>
        </w:rPr>
        <w:t>en el cumplimiento de los horarios</w:t>
      </w:r>
      <w:r w:rsidRPr="00296656">
        <w:rPr>
          <w:rFonts w:ascii="Times New Roman" w:eastAsia="Times New Roman" w:hAnsi="Times New Roman" w:cs="Times New Roman"/>
          <w:sz w:val="28"/>
          <w:szCs w:val="28"/>
          <w:u w:val="single"/>
          <w:lang w:val="es-MX" w:eastAsia="ar-SA"/>
        </w:rPr>
        <w:t>.</w:t>
      </w:r>
    </w:p>
    <w:p w14:paraId="291C53AA" w14:textId="77777777" w:rsidR="00BE6FC6" w:rsidRPr="005D76AF" w:rsidRDefault="00BE6FC6" w:rsidP="00BE6F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es-MX" w:eastAsia="ar-SA"/>
        </w:rPr>
      </w:pPr>
    </w:p>
    <w:p w14:paraId="3EC26E16" w14:textId="77777777" w:rsidR="00BE6FC6" w:rsidRPr="00D726C9" w:rsidRDefault="006E3EA2" w:rsidP="00BE6F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</w:pPr>
      <w:r w:rsidRPr="00D726C9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 xml:space="preserve">Con este comunicado, damos oficialmente </w:t>
      </w:r>
      <w:r w:rsidR="00BE6FC6" w:rsidRPr="00D726C9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 xml:space="preserve">inicio </w:t>
      </w:r>
      <w:r w:rsidRPr="00D726C9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a</w:t>
      </w:r>
      <w:r w:rsidR="00BE6FC6" w:rsidRPr="00D726C9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 xml:space="preserve"> los Talleres, según su correspondiente horario, </w:t>
      </w:r>
      <w:r w:rsidR="005D76AF" w:rsidRPr="00D726C9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a partir del día Lunes 07 de Abril</w:t>
      </w:r>
      <w:r w:rsidRPr="00D726C9">
        <w:rPr>
          <w:rFonts w:ascii="Times New Roman" w:eastAsia="Times New Roman" w:hAnsi="Times New Roman" w:cs="Times New Roman"/>
          <w:b/>
          <w:sz w:val="28"/>
          <w:szCs w:val="28"/>
          <w:lang w:val="es-MX" w:eastAsia="ar-SA"/>
        </w:rPr>
        <w:t>.</w:t>
      </w:r>
    </w:p>
    <w:p w14:paraId="440606DA" w14:textId="77777777" w:rsidR="00BE6FC6" w:rsidRPr="00D726C9" w:rsidRDefault="00BE6FC6" w:rsidP="00BE6F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val="es-MX" w:eastAsia="ar-SA"/>
        </w:rPr>
      </w:pPr>
    </w:p>
    <w:p w14:paraId="3641B043" w14:textId="77777777" w:rsidR="00BE6FC6" w:rsidRDefault="00BE6FC6" w:rsidP="00BE6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  <w:t>Solicitamos completar colilla adjunta</w:t>
      </w:r>
      <w:r w:rsidR="006E3EA2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 y enviar, </w:t>
      </w:r>
      <w:r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a la brevedad.</w:t>
      </w:r>
    </w:p>
    <w:p w14:paraId="1113D6BB" w14:textId="77777777" w:rsidR="00732882" w:rsidRPr="005D76AF" w:rsidRDefault="00732882" w:rsidP="00BE6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MX" w:eastAsia="ar-SA"/>
        </w:rPr>
      </w:pPr>
    </w:p>
    <w:p w14:paraId="412175FC" w14:textId="77777777" w:rsidR="00BE6FC6" w:rsidRPr="00413211" w:rsidRDefault="00D726C9" w:rsidP="00BE6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  <w:t xml:space="preserve">Esperando contar con su compromiso y cooperación, para el buen desarrollo de estas actividades, </w:t>
      </w:r>
      <w:r w:rsidR="00D814CF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les </w:t>
      </w:r>
      <w:r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agradece y S</w:t>
      </w:r>
      <w:r w:rsidR="006E3EA2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aluda, </w:t>
      </w:r>
      <w:r w:rsidR="00BE6FC6" w:rsidRPr="00413211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Atentamente</w:t>
      </w:r>
    </w:p>
    <w:p w14:paraId="3BB82B46" w14:textId="77777777" w:rsidR="00BE6FC6" w:rsidRPr="005D76AF" w:rsidRDefault="00BE6FC6" w:rsidP="00BE6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MX" w:eastAsia="ar-SA"/>
        </w:rPr>
      </w:pPr>
    </w:p>
    <w:p w14:paraId="2360F765" w14:textId="77777777" w:rsidR="00BE6FC6" w:rsidRPr="00413211" w:rsidRDefault="00BE6FC6" w:rsidP="00296656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  <w:r w:rsidRPr="00413211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  <w:t xml:space="preserve">          Carla Faúndez Fenolio</w:t>
      </w:r>
    </w:p>
    <w:p w14:paraId="59FFA4CC" w14:textId="77777777" w:rsidR="00BE6FC6" w:rsidRPr="00413211" w:rsidRDefault="00BE6FC6" w:rsidP="00296656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  <w:r w:rsidRPr="00413211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  <w:t xml:space="preserve">            Directora</w:t>
      </w:r>
    </w:p>
    <w:p w14:paraId="3F620E69" w14:textId="05799F22" w:rsidR="00555F68" w:rsidRPr="00555F68" w:rsidRDefault="00555F68" w:rsidP="00555F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</w:pPr>
      <w:r w:rsidRPr="00555F68"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  <w:t xml:space="preserve">          </w:t>
      </w:r>
      <w:r w:rsidR="00AE0085">
        <w:rPr>
          <w:rFonts w:ascii="Times New Roman" w:eastAsia="Times New Roman" w:hAnsi="Times New Roman" w:cs="Times New Roman"/>
          <w:noProof/>
          <w:sz w:val="16"/>
          <w:szCs w:val="16"/>
          <w:lang w:val="es-ES_tradnl" w:eastAsia="ar-SA"/>
        </w:rPr>
        <w:drawing>
          <wp:inline distT="0" distB="0" distL="0" distR="0" wp14:anchorId="025D6214" wp14:editId="10D639F1">
            <wp:extent cx="266700" cy="361950"/>
            <wp:effectExtent l="0" t="0" r="0" b="0"/>
            <wp:docPr id="11289349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A5FE" w14:textId="77777777" w:rsidR="00555F68" w:rsidRDefault="00555F68" w:rsidP="00555F68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</w:pPr>
      <w:r w:rsidRPr="00555F68"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  <w:t>Colegio Santo Tomás</w:t>
      </w:r>
    </w:p>
    <w:p w14:paraId="4C1FBE90" w14:textId="77777777" w:rsidR="00090D00" w:rsidRPr="00555F68" w:rsidRDefault="00090D00" w:rsidP="00555F68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pt-BR" w:eastAsia="ar-SA"/>
        </w:rPr>
      </w:pPr>
    </w:p>
    <w:p w14:paraId="78DE8A7A" w14:textId="77777777" w:rsidR="00555F68" w:rsidRPr="00555F68" w:rsidRDefault="00555F68" w:rsidP="00D80C7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s-MX" w:eastAsia="ar-SA"/>
        </w:rPr>
      </w:pP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Yo, ______________________________</w:t>
      </w:r>
      <w:r w:rsidRPr="00090D00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_____________________________ </w:t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apoderado(a) del Alumno(a): _____________________________</w:t>
      </w:r>
      <w:r w:rsidR="00090D00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________</w:t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_, </w:t>
      </w:r>
      <w:r w:rsidRPr="00090D00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curso: _______</w:t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, autorizo a que mi hijo(a) participe en el (los) Taller(es) que detallo a continuación y me comprometo a </w:t>
      </w:r>
      <w:r w:rsidRPr="00555F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MX" w:eastAsia="ar-SA"/>
        </w:rPr>
        <w:t>ocuparme de su asistencia y puntualidad</w:t>
      </w:r>
      <w:r w:rsidRPr="00555F68">
        <w:rPr>
          <w:rFonts w:ascii="Times New Roman" w:eastAsia="Times New Roman" w:hAnsi="Times New Roman" w:cs="Times New Roman"/>
          <w:sz w:val="28"/>
          <w:szCs w:val="28"/>
          <w:u w:val="single"/>
          <w:lang w:val="es-MX" w:eastAsia="ar-SA"/>
        </w:rPr>
        <w:t>.</w:t>
      </w:r>
    </w:p>
    <w:p w14:paraId="0C73674E" w14:textId="77777777" w:rsidR="00555F68" w:rsidRPr="00555F68" w:rsidRDefault="00090D00" w:rsidP="00090D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1.- Taller </w:t>
      </w:r>
      <w:r w:rsidR="00D80C7E" w:rsidRPr="00090D00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N°</w:t>
      </w:r>
      <w:r w:rsidR="00555F68"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1:____________________________________________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_______</w:t>
      </w:r>
    </w:p>
    <w:p w14:paraId="424ECDEA" w14:textId="77777777" w:rsidR="00555F68" w:rsidRPr="00555F68" w:rsidRDefault="00555F68" w:rsidP="00090D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2:</w:t>
      </w:r>
      <w:r w:rsidR="00D80C7E"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   Taller N°</w:t>
      </w:r>
      <w:r w:rsidR="006E3EA2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2</w:t>
      </w:r>
      <w:r w:rsidR="00D80C7E"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 </w:t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_____________________________________________</w:t>
      </w:r>
      <w:r w:rsidR="00D80C7E" w:rsidRPr="00090D00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</w:t>
      </w:r>
      <w:r w:rsidR="006E3EA2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</w:t>
      </w:r>
    </w:p>
    <w:p w14:paraId="643E54C9" w14:textId="77777777" w:rsidR="00555F68" w:rsidRPr="00555F68" w:rsidRDefault="00555F68" w:rsidP="00090D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3:</w:t>
      </w:r>
      <w:r w:rsidR="00D80C7E"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   Taller N° </w:t>
      </w:r>
      <w:r w:rsidR="006E3EA2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3</w:t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________________________________________</w:t>
      </w:r>
      <w:r w:rsidR="00D80C7E" w:rsidRPr="00090D00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______</w:t>
      </w:r>
      <w:r w:rsidR="006E3EA2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_____</w:t>
      </w:r>
    </w:p>
    <w:p w14:paraId="2144DEA5" w14:textId="77777777" w:rsidR="00AE0085" w:rsidRDefault="00555F68" w:rsidP="00090D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</w:p>
    <w:p w14:paraId="11FAE53B" w14:textId="71BAAB27" w:rsidR="00AE0085" w:rsidRDefault="00555F68" w:rsidP="00090D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ab/>
      </w:r>
    </w:p>
    <w:p w14:paraId="6A4F4100" w14:textId="77777777" w:rsidR="00AE0085" w:rsidRDefault="00AE0085" w:rsidP="00090D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</w:p>
    <w:p w14:paraId="5BE08509" w14:textId="77777777" w:rsidR="00AE0085" w:rsidRDefault="00AE0085" w:rsidP="00090D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</w:p>
    <w:p w14:paraId="46478780" w14:textId="32F0FC35" w:rsidR="00555F68" w:rsidRPr="00555F68" w:rsidRDefault="00555F68" w:rsidP="00AE008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____________________________</w:t>
      </w:r>
    </w:p>
    <w:p w14:paraId="4126033B" w14:textId="62084136" w:rsidR="00555F68" w:rsidRDefault="00555F68" w:rsidP="00AE008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Firma Apoderado(a)</w:t>
      </w:r>
    </w:p>
    <w:p w14:paraId="6A56BE15" w14:textId="77777777" w:rsidR="00090D00" w:rsidRPr="00555F68" w:rsidRDefault="00090D00" w:rsidP="00D80C7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</w:p>
    <w:p w14:paraId="4F7D3964" w14:textId="5AA2CF21" w:rsidR="006E3EA2" w:rsidRPr="00AE0085" w:rsidRDefault="00555F68" w:rsidP="00AE0085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</w:pP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 xml:space="preserve">Rancagua, </w:t>
      </w:r>
      <w:r w:rsidR="006E3EA2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Abril</w:t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, 202</w:t>
      </w:r>
      <w:r w:rsidR="0021299F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5</w:t>
      </w:r>
      <w:r w:rsidRPr="00555F68">
        <w:rPr>
          <w:rFonts w:ascii="Times New Roman" w:eastAsia="Times New Roman" w:hAnsi="Times New Roman" w:cs="Times New Roman"/>
          <w:sz w:val="28"/>
          <w:szCs w:val="28"/>
          <w:lang w:val="es-MX" w:eastAsia="ar-SA"/>
        </w:rPr>
        <w:t>.-</w:t>
      </w:r>
    </w:p>
    <w:sectPr w:rsidR="006E3EA2" w:rsidRPr="00AE0085" w:rsidSect="00AE0085">
      <w:headerReference w:type="default" r:id="rId7"/>
      <w:pgSz w:w="12240" w:h="18720" w:code="14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F0F5" w14:textId="77777777" w:rsidR="00DD3766" w:rsidRDefault="00DD3766" w:rsidP="00AE0085">
      <w:pPr>
        <w:spacing w:after="0" w:line="240" w:lineRule="auto"/>
      </w:pPr>
      <w:r>
        <w:separator/>
      </w:r>
    </w:p>
  </w:endnote>
  <w:endnote w:type="continuationSeparator" w:id="0">
    <w:p w14:paraId="63445DFA" w14:textId="77777777" w:rsidR="00DD3766" w:rsidRDefault="00DD3766" w:rsidP="00AE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7201" w14:textId="77777777" w:rsidR="00DD3766" w:rsidRDefault="00DD3766" w:rsidP="00AE0085">
      <w:pPr>
        <w:spacing w:after="0" w:line="240" w:lineRule="auto"/>
      </w:pPr>
      <w:r>
        <w:separator/>
      </w:r>
    </w:p>
  </w:footnote>
  <w:footnote w:type="continuationSeparator" w:id="0">
    <w:p w14:paraId="52783018" w14:textId="77777777" w:rsidR="00DD3766" w:rsidRDefault="00DD3766" w:rsidP="00AE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CA9E" w14:textId="4FA208A7" w:rsidR="00AE0085" w:rsidRDefault="00AE0085">
    <w:pPr>
      <w:pStyle w:val="Encabezado"/>
    </w:pPr>
    <w:r w:rsidRPr="00D726C9">
      <w:rPr>
        <w:rFonts w:ascii="Times New Roman" w:eastAsia="Times New Roman" w:hAnsi="Times New Roman" w:cs="Times New Roman"/>
        <w:noProof/>
        <w:sz w:val="16"/>
        <w:szCs w:val="16"/>
        <w:lang w:eastAsia="es-CL"/>
      </w:rPr>
      <w:drawing>
        <wp:inline distT="0" distB="0" distL="0" distR="0" wp14:anchorId="1632D207" wp14:editId="36B0047A">
          <wp:extent cx="439837" cy="682906"/>
          <wp:effectExtent l="0" t="0" r="0" b="3175"/>
          <wp:docPr id="1056476897" name="Imagen 1056476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499" cy="7196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6"/>
    <w:rsid w:val="00090D00"/>
    <w:rsid w:val="000C7804"/>
    <w:rsid w:val="0021299F"/>
    <w:rsid w:val="00296656"/>
    <w:rsid w:val="003F21F9"/>
    <w:rsid w:val="004D200D"/>
    <w:rsid w:val="00513835"/>
    <w:rsid w:val="00555F68"/>
    <w:rsid w:val="005D76AF"/>
    <w:rsid w:val="006B43BD"/>
    <w:rsid w:val="006E3EA2"/>
    <w:rsid w:val="00732882"/>
    <w:rsid w:val="009046A9"/>
    <w:rsid w:val="009425CC"/>
    <w:rsid w:val="00AA03A3"/>
    <w:rsid w:val="00AB0B90"/>
    <w:rsid w:val="00AB5675"/>
    <w:rsid w:val="00AE0085"/>
    <w:rsid w:val="00B633CB"/>
    <w:rsid w:val="00BE6FC6"/>
    <w:rsid w:val="00D32403"/>
    <w:rsid w:val="00D726C9"/>
    <w:rsid w:val="00D80C7E"/>
    <w:rsid w:val="00D814CF"/>
    <w:rsid w:val="00DD3766"/>
    <w:rsid w:val="00E30B53"/>
    <w:rsid w:val="00E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8F17"/>
  <w15:docId w15:val="{E09243EC-2BFA-49A4-8486-08B0E54B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0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85"/>
  </w:style>
  <w:style w:type="paragraph" w:styleId="Piedepgina">
    <w:name w:val="footer"/>
    <w:basedOn w:val="Normal"/>
    <w:link w:val="PiedepginaCar"/>
    <w:uiPriority w:val="99"/>
    <w:unhideWhenUsed/>
    <w:rsid w:val="00AE0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Alex J. Soto Valdés</cp:lastModifiedBy>
  <cp:revision>2</cp:revision>
  <cp:lastPrinted>2024-04-12T22:05:00Z</cp:lastPrinted>
  <dcterms:created xsi:type="dcterms:W3CDTF">2025-04-03T21:15:00Z</dcterms:created>
  <dcterms:modified xsi:type="dcterms:W3CDTF">2025-04-03T21:15:00Z</dcterms:modified>
</cp:coreProperties>
</file>